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A" w:rsidRDefault="00F92926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 wp14:anchorId="393F9F57" wp14:editId="58D08E51">
            <wp:simplePos x="0" y="0"/>
            <wp:positionH relativeFrom="page">
              <wp:posOffset>6453963</wp:posOffset>
            </wp:positionH>
            <wp:positionV relativeFrom="paragraph">
              <wp:posOffset>22150</wp:posOffset>
            </wp:positionV>
            <wp:extent cx="609600" cy="87636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13" cy="88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29662A" w:rsidRDefault="00F92926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29662A" w:rsidRDefault="00F92926">
      <w:pPr>
        <w:spacing w:before="26"/>
        <w:ind w:left="1946"/>
        <w:rPr>
          <w:rFonts w:ascii="Tahoma" w:hAnsi="Tahoma"/>
          <w:sz w:val="14"/>
        </w:rPr>
      </w:pPr>
      <w:proofErr w:type="spellStart"/>
      <w:r>
        <w:rPr>
          <w:rFonts w:ascii="Tahoma" w:hAnsi="Tahoma"/>
          <w:sz w:val="14"/>
        </w:rPr>
        <w:t>Av</w:t>
      </w:r>
      <w:proofErr w:type="spellEnd"/>
      <w:r>
        <w:rPr>
          <w:rFonts w:ascii="Tahoma" w:hAnsi="Tahoma"/>
          <w:sz w:val="14"/>
        </w:rPr>
        <w:t xml:space="preserve"> Esperança, s/nº, Prédio da Reitoria, Térreo, Campus Samambaia – 74690-900, Goiânia (GO)</w:t>
      </w:r>
    </w:p>
    <w:p w:rsidR="0029662A" w:rsidRDefault="008C317D">
      <w:pPr>
        <w:spacing w:before="25"/>
        <w:ind w:left="3772" w:right="3871"/>
        <w:jc w:val="center"/>
      </w:pPr>
      <w:hyperlink r:id="rId8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www.ufg.br</w:t>
        </w:r>
      </w:hyperlink>
      <w:hyperlink r:id="rId9">
        <w:r w:rsidR="00F92926"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10">
        <w:r w:rsidR="00F92926"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1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www.cga.ufg.br</w:t>
        </w:r>
      </w:hyperlink>
    </w:p>
    <w:p w:rsidR="0029662A" w:rsidRDefault="0029662A">
      <w:pPr>
        <w:pStyle w:val="Corpodetexto"/>
        <w:rPr>
          <w:rFonts w:ascii="Tahoma" w:hAnsi="Tahoma"/>
          <w:sz w:val="20"/>
        </w:rPr>
      </w:pPr>
    </w:p>
    <w:p w:rsidR="0029662A" w:rsidRDefault="00F92926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e-mail</w:t>
            </w:r>
            <w:proofErr w:type="gramEnd"/>
            <w:r>
              <w:rPr>
                <w:b/>
                <w:bCs/>
                <w:sz w:val="20"/>
                <w:szCs w:val="18"/>
              </w:rPr>
              <w:t>:___________________________________________________ Celular: (    ) 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Ano de conclusão: ____________ Cidade: _____________________________________ UF: ____</w:t>
            </w:r>
            <w:proofErr w:type="gramStart"/>
            <w:r>
              <w:rPr>
                <w:b/>
                <w:bCs/>
                <w:sz w:val="20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Instituição:  Pública(    ) Privada (    ) </w:t>
            </w:r>
          </w:p>
        </w:tc>
      </w:tr>
    </w:tbl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p w:rsidR="0029662A" w:rsidRDefault="0029662A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3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n°1540/2017):</w:t>
            </w:r>
          </w:p>
          <w:p w:rsidR="0029662A" w:rsidRDefault="0029662A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6125"/>
              <w:gridCol w:w="1970"/>
              <w:gridCol w:w="1784"/>
            </w:tblGrid>
            <w:tr w:rsidR="0029662A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3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proofErr w:type="gramEnd"/>
            <w:r>
              <w:rPr>
                <w:sz w:val="20"/>
                <w:szCs w:val="20"/>
              </w:rPr>
              <w:t xml:space="preserve"> do documento de identidade e do CPF;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proofErr w:type="gramEnd"/>
            <w:r>
              <w:rPr>
                <w:sz w:val="20"/>
                <w:szCs w:val="20"/>
              </w:rPr>
              <w:t xml:space="preserve"> do histórico e certificado de conclusão do ensino médio;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comprovação</w:t>
            </w:r>
            <w:proofErr w:type="gramEnd"/>
            <w:r>
              <w:rPr>
                <w:sz w:val="20"/>
                <w:szCs w:val="20"/>
              </w:rPr>
              <w:t xml:space="preserve"> de cumprimento de pré-requisitos, se for o caso.</w:t>
            </w: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8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8"/>
      </w:tblGrid>
      <w:tr w:rsidR="0029662A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                   _____________, _______/________/ 2.0_____.</w:t>
            </w:r>
          </w:p>
          <w:p w:rsidR="0029662A" w:rsidRDefault="00F92926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550" w:type="dxa"/>
        <w:tblInd w:w="-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0"/>
      </w:tblGrid>
      <w:tr w:rsidR="0029662A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Confirmo deferimento da(s) disciplinas acima de número(s): ____________________________________________ e solicito ao CGA cadastro e inscrição de matrícula </w:t>
            </w:r>
            <w:proofErr w:type="gramStart"/>
            <w:r>
              <w:rPr>
                <w:sz w:val="20"/>
                <w:szCs w:val="20"/>
              </w:rPr>
              <w:t>do(</w:t>
            </w:r>
            <w:proofErr w:type="gramEnd"/>
            <w:r>
              <w:rPr>
                <w:sz w:val="20"/>
                <w:szCs w:val="20"/>
              </w:rPr>
              <w:t>a) estudante nas mesmas.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softHyphen/>
              <w:t xml:space="preserve">________                   _______________________, _____/_____/ 2.0____. </w:t>
            </w:r>
          </w:p>
          <w:p w:rsidR="0029662A" w:rsidRDefault="00F92926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  Data</w:t>
            </w:r>
          </w:p>
          <w:p w:rsidR="0029662A" w:rsidRDefault="0029662A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29662A" w:rsidRDefault="0029662A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sectPr w:rsidR="0029662A">
      <w:pgSz w:w="11920" w:h="16850"/>
      <w:pgMar w:top="1020" w:right="680" w:bottom="280" w:left="13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D51"/>
    <w:multiLevelType w:val="multilevel"/>
    <w:tmpl w:val="CB588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D8527B"/>
    <w:multiLevelType w:val="multilevel"/>
    <w:tmpl w:val="F642C9C6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18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A"/>
    <w:rsid w:val="0029662A"/>
    <w:rsid w:val="002E0D51"/>
    <w:rsid w:val="008C317D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ga.uf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f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Matrícula CGA</dc:creator>
  <cp:lastModifiedBy>Usuario</cp:lastModifiedBy>
  <cp:revision>4</cp:revision>
  <cp:lastPrinted>2018-10-30T12:00:00Z</cp:lastPrinted>
  <dcterms:created xsi:type="dcterms:W3CDTF">2018-10-30T12:00:00Z</dcterms:created>
  <dcterms:modified xsi:type="dcterms:W3CDTF">2018-10-30T12:00:00Z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